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4AA" w:rsidRPr="00B10706" w:rsidRDefault="00B10706" w:rsidP="00B10706">
      <w:pPr>
        <w:spacing w:after="0"/>
        <w:jc w:val="both"/>
        <w:rPr>
          <w:b/>
        </w:rPr>
      </w:pPr>
      <w:r w:rsidRPr="00B10706">
        <w:rPr>
          <w:b/>
        </w:rPr>
        <w:t>A perspectiva sociológica e a importância da Sociologia na Administração</w:t>
      </w:r>
    </w:p>
    <w:p w:rsidR="00B10706" w:rsidRDefault="00B10706" w:rsidP="00B10706">
      <w:pPr>
        <w:spacing w:after="0"/>
        <w:jc w:val="both"/>
      </w:pPr>
    </w:p>
    <w:p w:rsidR="00B10706" w:rsidRDefault="00B10706" w:rsidP="00B10706">
      <w:pPr>
        <w:spacing w:after="0"/>
        <w:jc w:val="both"/>
      </w:pPr>
      <w:r>
        <w:t xml:space="preserve">Textos: </w:t>
      </w:r>
      <w:hyperlink r:id="rId4" w:history="1">
        <w:r>
          <w:rPr>
            <w:rStyle w:val="Hyperlink"/>
          </w:rPr>
          <w:t>https://pucminas.instructure.com/courses/9174/files/592478?module_item_id=316826</w:t>
        </w:r>
      </w:hyperlink>
    </w:p>
    <w:p w:rsidR="00B10706" w:rsidRDefault="00B10706" w:rsidP="00B10706">
      <w:pPr>
        <w:spacing w:after="0"/>
        <w:jc w:val="both"/>
      </w:pPr>
      <w:hyperlink r:id="rId5" w:history="1">
        <w:r>
          <w:rPr>
            <w:rStyle w:val="Hyperlink"/>
          </w:rPr>
          <w:t>https://administradores.com.br/producao-academica/a-importancia-da-sociologia-na-administracao</w:t>
        </w:r>
      </w:hyperlink>
    </w:p>
    <w:p w:rsidR="00B10706" w:rsidRDefault="00B10706" w:rsidP="00B10706">
      <w:pPr>
        <w:spacing w:after="0"/>
        <w:jc w:val="both"/>
      </w:pPr>
    </w:p>
    <w:p w:rsidR="00B10706" w:rsidRDefault="00B10706" w:rsidP="00B10706">
      <w:pPr>
        <w:spacing w:after="0"/>
        <w:jc w:val="both"/>
      </w:pPr>
      <w:r>
        <w:t>Todos nós precisamos encontrar no mundo o próprio espaço, isso acontece ainda quando somos crianças, onde descobrimos que a ‘casa da vovó’ tem um endereço com rua, número, CEP, bairro e outras informações importantes para que, de fato, a casa da vovó possa ser locali</w:t>
      </w:r>
      <w:r w:rsidR="008B1930">
        <w:t>zada, não existe mágica</w:t>
      </w:r>
      <w:r>
        <w:t>, o porquê para todas as coisas está presente nesses pontos que ajudam a formar o espaço de um indivíduo.</w:t>
      </w:r>
    </w:p>
    <w:p w:rsidR="00B10706" w:rsidRDefault="00B10706" w:rsidP="00B10706">
      <w:pPr>
        <w:spacing w:after="0"/>
        <w:jc w:val="both"/>
      </w:pPr>
    </w:p>
    <w:p w:rsidR="00B10706" w:rsidRDefault="003D6EBA" w:rsidP="00B10706">
      <w:pPr>
        <w:spacing w:after="0"/>
        <w:jc w:val="both"/>
      </w:pPr>
      <w:r>
        <w:t>Quando chegamos à</w:t>
      </w:r>
      <w:r w:rsidR="00B10706">
        <w:t xml:space="preserve"> fase adulta da vida nos limitamos aos saberes e fazeres do mapa social, a partir daí cada pessoa consegue identificar o que pode esperar da vida e o que fazer dela, as forças sociais não devem ser ignoradas</w:t>
      </w:r>
      <w:r w:rsidR="009A03D4">
        <w:t xml:space="preserve">, ou então quem subestima </w:t>
      </w:r>
      <w:r w:rsidR="00B10706">
        <w:t>a própria ‘localização’</w:t>
      </w:r>
      <w:r w:rsidR="009A03D4">
        <w:t xml:space="preserve"> dentro do </w:t>
      </w:r>
      <w:r w:rsidR="00B10706">
        <w:t>espaço p</w:t>
      </w:r>
      <w:r w:rsidR="009A03D4">
        <w:t>elo qual está inserido, p</w:t>
      </w:r>
      <w:r w:rsidR="00B10706">
        <w:t>assa a agir sob riscos. Ao ter a ciência deste fato cada indivíduo compreende, também, que não pode fazer muita coisa para mudar a própria situação, um exemplo claro disse é que sempre se referem aos mais elitizados com o pronome ‘eles’: eles que decidem, a última palavra sempre é a deles, eles mandam, dentre outros exemplos que deixam claro essa divisão que ocorre na sociedade quando cada um tem noção do espaço pelo qual faz parte.</w:t>
      </w:r>
    </w:p>
    <w:p w:rsidR="00B10706" w:rsidRDefault="00B10706" w:rsidP="00B10706">
      <w:pPr>
        <w:spacing w:after="0"/>
        <w:jc w:val="both"/>
      </w:pPr>
    </w:p>
    <w:p w:rsidR="00B10706" w:rsidRDefault="00B10706" w:rsidP="00B10706">
      <w:pPr>
        <w:spacing w:after="0"/>
        <w:jc w:val="both"/>
      </w:pPr>
      <w:r>
        <w:t xml:space="preserve">Aquele indivíduo que não se encaixa nos critérios estabelecidos </w:t>
      </w:r>
      <w:r w:rsidR="00C6608B">
        <w:t xml:space="preserve">pode ser </w:t>
      </w:r>
      <w:r w:rsidR="009A03D4">
        <w:t>ameaçado com desemprego e perda</w:t>
      </w:r>
      <w:r w:rsidR="00C6608B">
        <w:t xml:space="preserve"> de ligações sociais que permite explorar outro mundo sem </w:t>
      </w:r>
      <w:r w:rsidR="009A03D4">
        <w:t xml:space="preserve">deixar </w:t>
      </w:r>
      <w:r w:rsidR="00C6608B">
        <w:t>totalmente sua personalidade. Essa pessoa mantém sua essência mesmo estando sob o controle de patrão, supervisor, ou qualquer outro cargo superior ao seu.</w:t>
      </w:r>
    </w:p>
    <w:p w:rsidR="00C6608B" w:rsidRDefault="00C6608B" w:rsidP="00B10706">
      <w:pPr>
        <w:spacing w:after="0"/>
        <w:jc w:val="both"/>
      </w:pPr>
    </w:p>
    <w:p w:rsidR="00C6608B" w:rsidRDefault="00C6608B" w:rsidP="00B10706">
      <w:pPr>
        <w:spacing w:after="0"/>
        <w:jc w:val="both"/>
      </w:pPr>
      <w:r>
        <w:t>Um administrador visa buscar por soluções práticas de empecilhos que acontecem no dia a dia dentro de uma empresa, mantendo o bom relacionamento entre funcionários, deixando-os motiv</w:t>
      </w:r>
      <w:r w:rsidR="009A03D4">
        <w:t>ad</w:t>
      </w:r>
      <w:r>
        <w:t>os e entusiasmados. É aí que a Sociologia tem um papel muito importante, pois através dela é possível compreender o comportamento humano individualmente e analisar a natureza das organizações</w:t>
      </w:r>
      <w:r w:rsidR="009A03D4">
        <w:t>.</w:t>
      </w:r>
    </w:p>
    <w:p w:rsidR="00C6608B" w:rsidRDefault="00C6608B" w:rsidP="00B10706">
      <w:pPr>
        <w:spacing w:after="0"/>
        <w:jc w:val="both"/>
      </w:pPr>
    </w:p>
    <w:p w:rsidR="00C6608B" w:rsidRDefault="00C6608B" w:rsidP="00B10706">
      <w:pPr>
        <w:spacing w:after="0"/>
        <w:jc w:val="both"/>
      </w:pPr>
      <w:r>
        <w:t xml:space="preserve">O outro não deve ser tratado com opressão, o principal pilar da Sociologia é a humanidade, onde o profissional da administração deve atuar na mediação de conflitos entendendo a personalidade e diferenças que existem entre um indivíduo e outro. Muitas atividades individuais são compreendidas através de questões sociológicas e, quando o administrador sabe disso, é capaz de </w:t>
      </w:r>
      <w:r w:rsidR="009A03D4">
        <w:t xml:space="preserve">planejar </w:t>
      </w:r>
      <w:r>
        <w:t>as melhores ações dentro de uma empresa para que se destaque com responsabilidade e credibilidade em um m</w:t>
      </w:r>
      <w:r w:rsidR="00922DB6">
        <w:t>ercado tão dinâmico e disputado, o não conhecimento da Sociologia abre espaço para lacunas e um mergulho no universo de dúvidas, onde somente o estudo sociológico é capaz de saná-las.</w:t>
      </w:r>
      <w:bookmarkStart w:id="0" w:name="_GoBack"/>
      <w:bookmarkEnd w:id="0"/>
    </w:p>
    <w:sectPr w:rsidR="00C660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06"/>
    <w:rsid w:val="000C24AA"/>
    <w:rsid w:val="003D6EBA"/>
    <w:rsid w:val="008B1930"/>
    <w:rsid w:val="00922DB6"/>
    <w:rsid w:val="009A03D4"/>
    <w:rsid w:val="00B10706"/>
    <w:rsid w:val="00C6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0D551-4931-4AF4-874D-82BE74E0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107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inistradores.com.br/producao-academica/a-importancia-da-sociologia-na-administracao" TargetMode="External"/><Relationship Id="rId4" Type="http://schemas.openxmlformats.org/officeDocument/2006/relationships/hyperlink" Target="https://pucminas.instructure.com/courses/9174/files/592478?module_item_id=31682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Particular</cp:lastModifiedBy>
  <cp:revision>5</cp:revision>
  <dcterms:created xsi:type="dcterms:W3CDTF">2020-04-27T20:57:00Z</dcterms:created>
  <dcterms:modified xsi:type="dcterms:W3CDTF">2020-04-27T21:22:00Z</dcterms:modified>
</cp:coreProperties>
</file>